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4AF0" w:rsidR="00EC571C" w:rsidP="001B4AF0" w:rsidRDefault="00EC571C" w14:paraId="200A1588" w14:textId="113037F3">
      <w:pPr>
        <w:autoSpaceDE w:val="0"/>
        <w:autoSpaceDN w:val="0"/>
        <w:adjustRightInd w:val="0"/>
        <w:spacing w:after="0" w:line="240" w:lineRule="auto"/>
        <w:jc w:val="center"/>
        <w:rPr>
          <w:rFonts w:ascii="Taz-Light" w:hAnsi="Taz-Light" w:cs="Taz-Light"/>
          <w:b/>
          <w:bCs/>
          <w:sz w:val="32"/>
          <w:szCs w:val="32"/>
        </w:rPr>
      </w:pPr>
      <w:r w:rsidRPr="001B4AF0">
        <w:rPr>
          <w:rFonts w:ascii="Taz-Light" w:hAnsi="Taz-Light" w:cs="Taz-Light"/>
          <w:b/>
          <w:bCs/>
          <w:sz w:val="32"/>
          <w:szCs w:val="32"/>
        </w:rPr>
        <w:t>AVISO DE OBRAS</w:t>
      </w:r>
    </w:p>
    <w:p w:rsidRPr="001B4AF0" w:rsidR="001B4AF0" w:rsidP="00EC571C" w:rsidRDefault="001B4AF0" w14:paraId="669777DA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32"/>
          <w:szCs w:val="32"/>
        </w:rPr>
      </w:pPr>
    </w:p>
    <w:p w:rsidRPr="001B4AF0" w:rsidR="001B4AF0" w:rsidP="00EC571C" w:rsidRDefault="001B4AF0" w14:paraId="692D9320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32"/>
          <w:szCs w:val="32"/>
        </w:rPr>
      </w:pPr>
    </w:p>
    <w:p w:rsidRPr="001B4AF0" w:rsidR="00EC571C" w:rsidP="00EC571C" w:rsidRDefault="00EC571C" w14:paraId="2E375966" w14:textId="4DA6E1FA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  <w:r w:rsidRPr="7256EA10" w:rsidR="00EC571C">
        <w:rPr>
          <w:rFonts w:ascii="Taz-Light" w:hAnsi="Taz-Light" w:cs="Taz-Light"/>
          <w:sz w:val="24"/>
          <w:szCs w:val="24"/>
        </w:rPr>
        <w:t>Informamos que</w:t>
      </w:r>
      <w:r w:rsidRPr="7256EA10" w:rsidR="07ECED22">
        <w:rPr>
          <w:rFonts w:ascii="Taz-Light" w:hAnsi="Taz-Light" w:cs="Taz-Light"/>
          <w:sz w:val="24"/>
          <w:szCs w:val="24"/>
        </w:rPr>
        <w:t>,</w:t>
      </w:r>
      <w:r w:rsidRPr="7256EA10" w:rsidR="00EC571C">
        <w:rPr>
          <w:rFonts w:ascii="Taz-Light" w:hAnsi="Taz-Light" w:cs="Taz-Light"/>
          <w:sz w:val="24"/>
          <w:szCs w:val="24"/>
        </w:rPr>
        <w:t xml:space="preserve"> a partir do próximo dia 21/03/202</w:t>
      </w:r>
      <w:r w:rsidRPr="7256EA10" w:rsidR="111AF2AB">
        <w:rPr>
          <w:rFonts w:ascii="Taz-Light" w:hAnsi="Taz-Light" w:cs="Taz-Light"/>
          <w:sz w:val="24"/>
          <w:szCs w:val="24"/>
        </w:rPr>
        <w:t>4</w:t>
      </w:r>
      <w:r w:rsidRPr="7256EA10" w:rsidR="00EC571C">
        <w:rPr>
          <w:rFonts w:ascii="Taz-Light" w:hAnsi="Taz-Light" w:cs="Taz-Light"/>
          <w:sz w:val="24"/>
          <w:szCs w:val="24"/>
        </w:rPr>
        <w:t>, e com uma duração</w:t>
      </w:r>
      <w:r w:rsidRPr="7256EA10" w:rsidR="001B4AF0">
        <w:rPr>
          <w:rFonts w:ascii="Taz-Light" w:hAnsi="Taz-Light" w:cs="Taz-Light"/>
          <w:sz w:val="24"/>
          <w:szCs w:val="24"/>
        </w:rPr>
        <w:t xml:space="preserve"> </w:t>
      </w:r>
      <w:r w:rsidRPr="7256EA10" w:rsidR="00EC571C">
        <w:rPr>
          <w:rFonts w:ascii="Taz-Light" w:hAnsi="Taz-Light" w:cs="Taz-Light"/>
          <w:sz w:val="24"/>
          <w:szCs w:val="24"/>
        </w:rPr>
        <w:t>prevista de dois meses, irão decorrer obras de remodelação no 9.º D, pelo que</w:t>
      </w:r>
      <w:r w:rsidRPr="7256EA10" w:rsidR="001B4AF0">
        <w:rPr>
          <w:rFonts w:ascii="Taz-Light" w:hAnsi="Taz-Light" w:cs="Taz-Light"/>
          <w:sz w:val="24"/>
          <w:szCs w:val="24"/>
        </w:rPr>
        <w:t xml:space="preserve"> </w:t>
      </w:r>
      <w:r w:rsidRPr="7256EA10" w:rsidR="00EC571C">
        <w:rPr>
          <w:rFonts w:ascii="Taz-Light" w:hAnsi="Taz-Light" w:cs="Taz-Light"/>
          <w:sz w:val="24"/>
          <w:szCs w:val="24"/>
        </w:rPr>
        <w:t xml:space="preserve">é </w:t>
      </w:r>
      <w:r w:rsidRPr="7256EA10" w:rsidR="00EC571C">
        <w:rPr>
          <w:rFonts w:ascii="Taz-Light" w:hAnsi="Taz-Light" w:cs="Taz-Light"/>
          <w:sz w:val="24"/>
          <w:szCs w:val="24"/>
        </w:rPr>
        <w:t>expe</w:t>
      </w:r>
      <w:r w:rsidRPr="7256EA10" w:rsidR="46E42697">
        <w:rPr>
          <w:rFonts w:ascii="Taz-Light" w:hAnsi="Taz-Light" w:cs="Taz-Light"/>
          <w:sz w:val="24"/>
          <w:szCs w:val="24"/>
        </w:rPr>
        <w:t>c</w:t>
      </w:r>
      <w:r w:rsidRPr="7256EA10" w:rsidR="00EC571C">
        <w:rPr>
          <w:rFonts w:ascii="Taz-Light" w:hAnsi="Taz-Light" w:cs="Taz-Light"/>
          <w:sz w:val="24"/>
          <w:szCs w:val="24"/>
        </w:rPr>
        <w:t>tável</w:t>
      </w:r>
      <w:r w:rsidRPr="7256EA10" w:rsidR="00EC571C">
        <w:rPr>
          <w:rFonts w:ascii="Taz-Light" w:hAnsi="Taz-Light" w:cs="Taz-Light"/>
          <w:sz w:val="24"/>
          <w:szCs w:val="24"/>
        </w:rPr>
        <w:t xml:space="preserve"> </w:t>
      </w:r>
      <w:r w:rsidRPr="7256EA10" w:rsidR="731561C6">
        <w:rPr>
          <w:rFonts w:ascii="Taz-Light" w:hAnsi="Taz-Light" w:cs="Taz-Light"/>
          <w:sz w:val="24"/>
          <w:szCs w:val="24"/>
        </w:rPr>
        <w:t xml:space="preserve">a </w:t>
      </w:r>
      <w:r w:rsidRPr="7256EA10" w:rsidR="00EC571C">
        <w:rPr>
          <w:rFonts w:ascii="Taz-Light" w:hAnsi="Taz-Light" w:cs="Taz-Light"/>
          <w:sz w:val="24"/>
          <w:szCs w:val="24"/>
        </w:rPr>
        <w:t>produção de ruído e alguma sujidade em resultado das mesmas.</w:t>
      </w:r>
    </w:p>
    <w:p w:rsidRPr="001B4AF0" w:rsidR="00EC571C" w:rsidP="00EC571C" w:rsidRDefault="00EC571C" w14:paraId="1C6D652A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  <w:r w:rsidRPr="001B4AF0">
        <w:rPr>
          <w:rFonts w:ascii="Taz-Light" w:hAnsi="Taz-Light" w:cs="Taz-Light"/>
          <w:sz w:val="24"/>
          <w:szCs w:val="24"/>
        </w:rPr>
        <w:t>As obras decorrerão apenas nos dias úteis, entre as 8h00 e as 18h00.</w:t>
      </w:r>
    </w:p>
    <w:p w:rsidRPr="001B4AF0" w:rsidR="001B4AF0" w:rsidP="00EC571C" w:rsidRDefault="001B4AF0" w14:paraId="04F0AABB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</w:p>
    <w:p w:rsidRPr="001B4AF0" w:rsidR="00EC571C" w:rsidP="00EC571C" w:rsidRDefault="00EC571C" w14:paraId="2BCEBE32" w14:textId="1F290D51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  <w:r w:rsidRPr="001B4AF0">
        <w:rPr>
          <w:rFonts w:ascii="Taz-Light" w:hAnsi="Taz-Light" w:cs="Taz-Light"/>
          <w:sz w:val="24"/>
          <w:szCs w:val="24"/>
        </w:rPr>
        <w:t>Pedimos desculpa pelo incómodo e agradecemos desde já a vossa compreensão.</w:t>
      </w:r>
    </w:p>
    <w:p w:rsidRPr="001B4AF0" w:rsidR="00EC571C" w:rsidP="00EC571C" w:rsidRDefault="00EC571C" w14:paraId="35635803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  <w:r w:rsidRPr="001B4AF0">
        <w:rPr>
          <w:rFonts w:ascii="Taz-Light" w:hAnsi="Taz-Light" w:cs="Taz-Light"/>
          <w:sz w:val="24"/>
          <w:szCs w:val="24"/>
        </w:rPr>
        <w:t>Tudo faremos para minimizar o impacto e a duração das obras.</w:t>
      </w:r>
    </w:p>
    <w:p w:rsidRPr="001B4AF0" w:rsidR="001B4AF0" w:rsidP="00EC571C" w:rsidRDefault="001B4AF0" w14:paraId="67C4291A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</w:p>
    <w:p w:rsidRPr="001B4AF0" w:rsidR="00EC571C" w:rsidP="001B4AF0" w:rsidRDefault="00EC571C" w14:paraId="3F342862" w14:textId="56C680B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832" w:right="2080" w:firstLine="708"/>
        <w:rPr>
          <w:rFonts w:ascii="Taz-Light" w:hAnsi="Taz-Light" w:cs="Taz-Light"/>
          <w:sz w:val="24"/>
          <w:szCs w:val="24"/>
        </w:rPr>
      </w:pPr>
      <w:r w:rsidRPr="001B4AF0">
        <w:rPr>
          <w:rFonts w:ascii="Taz-Light" w:hAnsi="Taz-Light" w:cs="Taz-Light"/>
          <w:sz w:val="24"/>
          <w:szCs w:val="24"/>
        </w:rPr>
        <w:t>Atenciosamente,</w:t>
      </w:r>
    </w:p>
    <w:p w:rsidRPr="001B4AF0" w:rsidR="001B4AF0" w:rsidP="00EC571C" w:rsidRDefault="001B4AF0" w14:paraId="1844D888" w14:textId="77777777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sz w:val="24"/>
          <w:szCs w:val="24"/>
        </w:rPr>
      </w:pPr>
    </w:p>
    <w:p w:rsidRPr="001B4AF0" w:rsidR="005A76C2" w:rsidP="001B4AF0" w:rsidRDefault="00EC571C" w14:paraId="1DA283FE" w14:textId="64B2CCB3">
      <w:pPr>
        <w:ind w:left="2832" w:firstLine="708"/>
        <w:rPr>
          <w:sz w:val="24"/>
          <w:szCs w:val="24"/>
        </w:rPr>
      </w:pPr>
      <w:r w:rsidRPr="7256EA10" w:rsidR="3F677A05">
        <w:rPr>
          <w:rFonts w:ascii="Taz-Light" w:hAnsi="Taz-Light" w:cs="Taz-Light"/>
          <w:sz w:val="24"/>
          <w:szCs w:val="24"/>
        </w:rPr>
        <w:t xml:space="preserve">   </w:t>
      </w:r>
      <w:r w:rsidRPr="7256EA10" w:rsidR="00EC571C">
        <w:rPr>
          <w:rFonts w:ascii="Taz-Light" w:hAnsi="Taz-Light" w:cs="Taz-Light"/>
          <w:sz w:val="24"/>
          <w:szCs w:val="24"/>
        </w:rPr>
        <w:t>(Assinatura)</w:t>
      </w:r>
    </w:p>
    <w:sectPr w:rsidRPr="001B4AF0" w:rsidR="005A76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1C"/>
    <w:rsid w:val="001B4AF0"/>
    <w:rsid w:val="005A76C2"/>
    <w:rsid w:val="00EC571C"/>
    <w:rsid w:val="07ECED22"/>
    <w:rsid w:val="111AF2AB"/>
    <w:rsid w:val="17C267CE"/>
    <w:rsid w:val="200BE9D4"/>
    <w:rsid w:val="3F677A05"/>
    <w:rsid w:val="46E42697"/>
    <w:rsid w:val="5E44267B"/>
    <w:rsid w:val="5F120708"/>
    <w:rsid w:val="684C09BA"/>
    <w:rsid w:val="7224BDC7"/>
    <w:rsid w:val="7256EA10"/>
    <w:rsid w:val="731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5F36"/>
  <w15:chartTrackingRefBased/>
  <w15:docId w15:val="{52E754CA-59F9-4A2E-88C8-291EA1A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Euroconsumers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Silva Paula</dc:creator>
  <keywords/>
  <dc:description/>
  <lastModifiedBy>Paula Melo dos Santos</lastModifiedBy>
  <revision>3</revision>
  <dcterms:created xsi:type="dcterms:W3CDTF">2022-12-06T15:06:00.0000000Z</dcterms:created>
  <dcterms:modified xsi:type="dcterms:W3CDTF">2024-01-31T11:36:30.3981806Z</dcterms:modified>
</coreProperties>
</file>